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D3B5" w14:textId="77777777" w:rsidR="00A546BF" w:rsidRPr="005A56EC" w:rsidRDefault="00A546BF" w:rsidP="00A546BF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t>ANEXO 01</w:t>
      </w:r>
    </w:p>
    <w:p w14:paraId="23C4997A" w14:textId="77777777" w:rsidR="00A546BF" w:rsidRPr="005A56EC" w:rsidRDefault="00A546BF" w:rsidP="00A546BF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5A56EC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14:paraId="4840A52D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14:paraId="730D909A" w14:textId="56CDE688" w:rsidR="00A546BF" w:rsidRPr="005A56EC" w:rsidRDefault="00A546BF" w:rsidP="00A546BF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5A56EC">
        <w:rPr>
          <w:rFonts w:ascii="Franklin Gothic Book" w:hAnsi="Franklin Gothic Book" w:cs="Arial"/>
          <w:lang w:val="es-PE"/>
        </w:rPr>
        <w:t>: Inscripción al Proceso de Selección de Personal para Contratación Admini</w:t>
      </w:r>
      <w:r>
        <w:rPr>
          <w:rFonts w:ascii="Franklin Gothic Book" w:hAnsi="Franklin Gothic Book" w:cs="Arial"/>
          <w:lang w:val="es-PE"/>
        </w:rPr>
        <w:t>strativa de Servicios – CAS</w:t>
      </w:r>
      <w:r w:rsidR="00BF60C1">
        <w:rPr>
          <w:rFonts w:ascii="Franklin Gothic Book" w:hAnsi="Franklin Gothic Book" w:cs="Arial"/>
          <w:lang w:val="es-PE"/>
        </w:rPr>
        <w:t xml:space="preserve"> Nº 0</w:t>
      </w:r>
      <w:r w:rsidR="008614D5">
        <w:rPr>
          <w:rFonts w:ascii="Franklin Gothic Book" w:hAnsi="Franklin Gothic Book" w:cs="Arial"/>
          <w:lang w:val="es-PE"/>
        </w:rPr>
        <w:t>03</w:t>
      </w:r>
      <w:r w:rsidR="00BF60C1">
        <w:rPr>
          <w:rFonts w:ascii="Franklin Gothic Book" w:hAnsi="Franklin Gothic Book" w:cs="Arial"/>
          <w:lang w:val="es-PE"/>
        </w:rPr>
        <w:t>-</w:t>
      </w:r>
      <w:r>
        <w:rPr>
          <w:rFonts w:ascii="Franklin Gothic Book" w:hAnsi="Franklin Gothic Book" w:cs="Arial"/>
          <w:lang w:val="es-PE"/>
        </w:rPr>
        <w:t xml:space="preserve"> 2020</w:t>
      </w:r>
      <w:r w:rsidR="00BF60C1">
        <w:rPr>
          <w:rFonts w:ascii="Franklin Gothic Book" w:hAnsi="Franklin Gothic Book" w:cs="Arial"/>
          <w:bCs/>
          <w:lang w:val="es-PE"/>
        </w:rPr>
        <w:t>-</w:t>
      </w:r>
      <w:proofErr w:type="gramStart"/>
      <w:r w:rsidR="00BF60C1">
        <w:rPr>
          <w:rFonts w:ascii="Franklin Gothic Book" w:hAnsi="Franklin Gothic Book" w:cs="Arial"/>
          <w:bCs/>
          <w:lang w:val="es-PE"/>
        </w:rPr>
        <w:t>GR.PUNO</w:t>
      </w:r>
      <w:proofErr w:type="gramEnd"/>
      <w:r w:rsidR="00BF60C1">
        <w:rPr>
          <w:rFonts w:ascii="Franklin Gothic Book" w:hAnsi="Franklin Gothic Book" w:cs="Arial"/>
          <w:bCs/>
          <w:lang w:val="es-PE"/>
        </w:rPr>
        <w:t>/CECAS</w:t>
      </w:r>
      <w:r w:rsidRPr="005A56EC">
        <w:rPr>
          <w:rFonts w:ascii="Franklin Gothic Book" w:hAnsi="Franklin Gothic Book" w:cs="Arial"/>
          <w:lang w:val="es-PE"/>
        </w:rPr>
        <w:t>.</w:t>
      </w:r>
    </w:p>
    <w:p w14:paraId="6A715B4E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14:paraId="19C8A6D1" w14:textId="77777777" w:rsidR="00A546BF" w:rsidRPr="00F97EE3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sz w:val="22"/>
          <w:lang w:val="es-PE"/>
        </w:rPr>
      </w:pPr>
      <w:r w:rsidRPr="00F97EE3">
        <w:rPr>
          <w:rFonts w:ascii="Franklin Gothic Book" w:hAnsi="Franklin Gothic Book" w:cs="Arial"/>
          <w:b/>
          <w:bCs/>
          <w:sz w:val="22"/>
          <w:lang w:val="es-PE"/>
        </w:rPr>
        <w:t>SEÑOR: GOBERNADOR REGIONAL PUNO</w:t>
      </w:r>
    </w:p>
    <w:p w14:paraId="41B44D7B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14:paraId="3D0D524F" w14:textId="77777777" w:rsidR="00A546BF" w:rsidRPr="005A56EC" w:rsidRDefault="00A546BF" w:rsidP="00A546BF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proofErr w:type="gramStart"/>
      <w:r w:rsidRPr="005A56EC">
        <w:rPr>
          <w:rFonts w:ascii="Franklin Gothic Book" w:hAnsi="Franklin Gothic Book" w:cs="Arial"/>
          <w:bCs/>
          <w:lang w:val="es-PE"/>
        </w:rPr>
        <w:t>Yo,…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…………………………...……………………………………………………. Identificado (a) con DNI Nº …………………………. con domicilio en …………………………………………</w:t>
      </w:r>
      <w:proofErr w:type="gramStart"/>
      <w:r w:rsidRPr="005A56EC">
        <w:rPr>
          <w:rFonts w:ascii="Franklin Gothic Book" w:hAnsi="Franklin Gothic Book" w:cs="Arial"/>
          <w:bCs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bCs/>
          <w:lang w:val="es-PE"/>
        </w:rPr>
        <w:t>.………….…., ante usted digo:</w:t>
      </w:r>
    </w:p>
    <w:p w14:paraId="431B6662" w14:textId="6A28874B" w:rsidR="00A546BF" w:rsidRPr="005A56EC" w:rsidRDefault="00A546BF" w:rsidP="00A546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Que habiéndome enterado de la Convocatoria Publica Proceso CAS Nº</w:t>
      </w:r>
      <w:r w:rsidR="00F31DE9">
        <w:rPr>
          <w:rFonts w:ascii="Franklin Gothic Book" w:hAnsi="Franklin Gothic Book" w:cs="Arial"/>
          <w:bCs/>
          <w:lang w:val="es-PE"/>
        </w:rPr>
        <w:t xml:space="preserve"> 0</w:t>
      </w:r>
      <w:r w:rsidR="008614D5">
        <w:rPr>
          <w:rFonts w:ascii="Franklin Gothic Book" w:hAnsi="Franklin Gothic Book" w:cs="Arial"/>
          <w:bCs/>
          <w:lang w:val="es-PE"/>
        </w:rPr>
        <w:t>03</w:t>
      </w:r>
      <w:r w:rsidRPr="005A56EC">
        <w:rPr>
          <w:rFonts w:ascii="Franklin Gothic Book" w:hAnsi="Franklin Gothic Book" w:cs="Arial"/>
          <w:bCs/>
          <w:lang w:val="es-PE"/>
        </w:rPr>
        <w:t xml:space="preserve"> –20</w:t>
      </w:r>
      <w:r>
        <w:rPr>
          <w:rFonts w:ascii="Franklin Gothic Book" w:hAnsi="Franklin Gothic Book" w:cs="Arial"/>
          <w:bCs/>
          <w:lang w:val="es-PE"/>
        </w:rPr>
        <w:t xml:space="preserve">20-GR.PUNO/CECAS, </w:t>
      </w:r>
      <w:r w:rsidRPr="005A56EC">
        <w:rPr>
          <w:rFonts w:ascii="Franklin Gothic Book" w:hAnsi="Franklin Gothic Book" w:cs="Arial"/>
          <w:bCs/>
          <w:lang w:val="es-PE"/>
        </w:rPr>
        <w:t>del Gobi</w:t>
      </w:r>
      <w:r>
        <w:rPr>
          <w:rFonts w:ascii="Franklin Gothic Book" w:hAnsi="Franklin Gothic Book" w:cs="Arial"/>
          <w:bCs/>
          <w:lang w:val="es-PE"/>
        </w:rPr>
        <w:t>erno Regional Puno;</w:t>
      </w:r>
      <w:r w:rsidRPr="005A56EC">
        <w:rPr>
          <w:rFonts w:ascii="Franklin Gothic Book" w:hAnsi="Franklin Gothic Book" w:cs="Arial"/>
          <w:bCs/>
          <w:lang w:val="es-PE"/>
        </w:rPr>
        <w:t xml:space="preserve"> solicito se me inscriba como postulante al puesto vacante</w:t>
      </w:r>
      <w:r>
        <w:rPr>
          <w:rFonts w:ascii="Franklin Gothic Book" w:hAnsi="Franklin Gothic Book" w:cs="Arial"/>
          <w:bCs/>
          <w:lang w:val="es-PE"/>
        </w:rPr>
        <w:t xml:space="preserve"> </w:t>
      </w:r>
      <w:r w:rsidRPr="005A56EC">
        <w:rPr>
          <w:rFonts w:ascii="Franklin Gothic Book" w:hAnsi="Franklin Gothic Book" w:cs="Arial"/>
          <w:bCs/>
          <w:lang w:val="es-PE"/>
        </w:rPr>
        <w:t>número ………</w:t>
      </w:r>
      <w:r w:rsidR="008614D5">
        <w:rPr>
          <w:rFonts w:ascii="Franklin Gothic Book" w:hAnsi="Franklin Gothic Book" w:cs="Arial"/>
          <w:bCs/>
          <w:lang w:val="es-PE"/>
        </w:rPr>
        <w:t>…</w:t>
      </w:r>
      <w:r w:rsidRPr="005A56EC">
        <w:rPr>
          <w:rFonts w:ascii="Franklin Gothic Book" w:hAnsi="Franklin Gothic Book" w:cs="Arial"/>
          <w:bCs/>
          <w:lang w:val="es-PE"/>
        </w:rPr>
        <w:t xml:space="preserve"> del cargo de: …………………………..…………………………………………</w:t>
      </w:r>
      <w:r>
        <w:rPr>
          <w:rFonts w:ascii="Franklin Gothic Book" w:hAnsi="Franklin Gothic Book" w:cs="Arial"/>
          <w:bCs/>
          <w:lang w:val="es-PE"/>
        </w:rPr>
        <w:t>……………………………………………</w:t>
      </w:r>
      <w:r w:rsidRPr="005A56EC">
        <w:rPr>
          <w:rFonts w:ascii="Franklin Gothic Book" w:hAnsi="Franklin Gothic Book" w:cs="Arial"/>
          <w:bCs/>
          <w:lang w:val="es-PE"/>
        </w:rPr>
        <w:t>, de la Unidad Orgánica: ……………..……………………………………………………………………………………………………..………………….</w:t>
      </w:r>
    </w:p>
    <w:p w14:paraId="0D339499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5A56EC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</w:t>
      </w:r>
      <w:r>
        <w:rPr>
          <w:rFonts w:ascii="Franklin Gothic Book" w:eastAsia="Batang" w:hAnsi="Franklin Gothic Book" w:cs="Arial"/>
          <w:lang w:val="es-PE"/>
        </w:rPr>
        <w:t>, de acuerdo al siguiente detalle:</w:t>
      </w:r>
    </w:p>
    <w:p w14:paraId="0ED860A4" w14:textId="77777777" w:rsidR="00A546BF" w:rsidRPr="0030265C" w:rsidRDefault="00A546BF" w:rsidP="00A546B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Adjunto:</w:t>
      </w:r>
    </w:p>
    <w:p w14:paraId="1E0029C1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Ficha de Postulación (anexo 02).</w:t>
      </w:r>
    </w:p>
    <w:p w14:paraId="074E911B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Copia simple del DNI.</w:t>
      </w:r>
    </w:p>
    <w:p w14:paraId="6C2170ED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957CCF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14:paraId="59F6362C" w14:textId="3A8D2A1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 xml:space="preserve">Curriculum vitae documentado debidamente firmado y </w:t>
      </w:r>
      <w:r w:rsidR="008614D5" w:rsidRPr="00957CCF">
        <w:rPr>
          <w:rFonts w:ascii="Franklin Gothic Book" w:hAnsi="Franklin Gothic Book" w:cs="Arial"/>
          <w:lang w:val="es-PE" w:eastAsia="es-PE"/>
        </w:rPr>
        <w:t>foliado.</w:t>
      </w:r>
      <w:r w:rsidR="008614D5">
        <w:rPr>
          <w:rFonts w:ascii="Franklin Gothic Book" w:hAnsi="Franklin Gothic Book" w:cs="Arial"/>
          <w:lang w:val="es-PE" w:eastAsia="es-PE"/>
        </w:rPr>
        <w:t xml:space="preserve"> (el curriculum conforman en numeral 2, 3 y 4)</w:t>
      </w:r>
    </w:p>
    <w:p w14:paraId="55891C69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14:paraId="0813CD9A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14:paraId="7AC33E2C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14:paraId="2F3504CA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 xml:space="preserve">Declaración jurada de no encontrarse en el registro de deudores alimentarios morosos – </w:t>
      </w:r>
      <w:proofErr w:type="gramStart"/>
      <w:r w:rsidRPr="00957CCF">
        <w:rPr>
          <w:rFonts w:ascii="Franklin Gothic Book" w:hAnsi="Franklin Gothic Book" w:cs="Arial"/>
          <w:lang w:val="es-PE" w:eastAsia="es-PE"/>
        </w:rPr>
        <w:t>REDAM  (</w:t>
      </w:r>
      <w:proofErr w:type="gramEnd"/>
      <w:r w:rsidRPr="00957CCF">
        <w:rPr>
          <w:rFonts w:ascii="Franklin Gothic Book" w:hAnsi="Franklin Gothic Book" w:cs="Arial"/>
          <w:lang w:val="es-PE" w:eastAsia="es-PE"/>
        </w:rPr>
        <w:t>anexo 06).</w:t>
      </w:r>
    </w:p>
    <w:p w14:paraId="200574F4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14:paraId="0C6477A1" w14:textId="77777777" w:rsidR="00A546BF" w:rsidRPr="00957CCF" w:rsidRDefault="00A546BF" w:rsidP="00A546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14:paraId="054E1DCE" w14:textId="77777777" w:rsidR="00A546BF" w:rsidRPr="00344140" w:rsidRDefault="00A546BF" w:rsidP="00A546BF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14:paraId="20DA11CC" w14:textId="77777777" w:rsidR="00A546BF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>POR LO EXPUESTO:</w:t>
      </w:r>
    </w:p>
    <w:p w14:paraId="68E98E28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Solicito admitir mi solicitud.</w:t>
      </w:r>
    </w:p>
    <w:p w14:paraId="62FF8692" w14:textId="77777777" w:rsidR="00A546BF" w:rsidRPr="005A56EC" w:rsidRDefault="00A546BF" w:rsidP="00A546BF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proofErr w:type="gramStart"/>
      <w:r w:rsidRPr="005A56EC">
        <w:rPr>
          <w:rFonts w:ascii="Franklin Gothic Book" w:hAnsi="Franklin Gothic Book" w:cs="Arial"/>
          <w:lang w:val="es-PE"/>
        </w:rPr>
        <w:t>Puno,…</w:t>
      </w:r>
      <w:proofErr w:type="gramEnd"/>
      <w:r w:rsidRPr="005A56EC">
        <w:rPr>
          <w:rFonts w:ascii="Franklin Gothic Book" w:hAnsi="Franklin Gothic Book" w:cs="Arial"/>
          <w:lang w:val="es-PE"/>
        </w:rPr>
        <w:t>…... de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………………..…… de 20</w:t>
      </w:r>
      <w:r>
        <w:rPr>
          <w:rFonts w:ascii="Franklin Gothic Book" w:hAnsi="Franklin Gothic Book" w:cs="Arial"/>
          <w:lang w:val="es-PE"/>
        </w:rPr>
        <w:t>20.</w:t>
      </w:r>
    </w:p>
    <w:p w14:paraId="7FDA7A68" w14:textId="77777777" w:rsidR="00A546BF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78955F84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5A56EC">
        <w:rPr>
          <w:rFonts w:ascii="Franklin Gothic Book" w:eastAsia="Arial Unicode MS" w:hAnsi="Franklin Gothic Book" w:cs="Arial"/>
          <w:lang w:val="es-PE"/>
        </w:rPr>
        <w:t>Firma del postulante</w:t>
      </w:r>
      <w:r>
        <w:rPr>
          <w:rFonts w:ascii="Franklin Gothic Book" w:eastAsia="Arial Unicode MS" w:hAnsi="Franklin Gothic Book" w:cs="Arial"/>
          <w:lang w:val="es-PE"/>
        </w:rPr>
        <w:t>:</w:t>
      </w:r>
      <w:r w:rsidRPr="005A56EC">
        <w:rPr>
          <w:rFonts w:ascii="Franklin Gothic Book" w:eastAsia="Arial Unicode MS" w:hAnsi="Franklin Gothic Book" w:cs="Arial"/>
          <w:lang w:val="es-PE"/>
        </w:rPr>
        <w:t xml:space="preserve"> ........................</w:t>
      </w:r>
      <w:r>
        <w:rPr>
          <w:rFonts w:ascii="Franklin Gothic Book" w:eastAsia="Arial Unicode MS" w:hAnsi="Franklin Gothic Book" w:cs="Arial"/>
          <w:lang w:val="es-PE"/>
        </w:rPr>
        <w:t>.......................</w:t>
      </w:r>
      <w:r w:rsidRPr="005A56EC">
        <w:rPr>
          <w:rFonts w:ascii="Franklin Gothic Book" w:eastAsia="Arial Unicode MS" w:hAnsi="Franklin Gothic Book" w:cs="Arial"/>
          <w:lang w:val="es-PE"/>
        </w:rPr>
        <w:t>...</w:t>
      </w:r>
      <w:r>
        <w:rPr>
          <w:rFonts w:ascii="Franklin Gothic Book" w:eastAsia="Arial Unicode MS" w:hAnsi="Franklin Gothic Book" w:cs="Arial"/>
          <w:lang w:val="es-PE"/>
        </w:rPr>
        <w:t>.................</w:t>
      </w:r>
      <w:r w:rsidRPr="005A56EC">
        <w:rPr>
          <w:rFonts w:ascii="Franklin Gothic Book" w:eastAsia="Arial Unicode MS" w:hAnsi="Franklin Gothic Book" w:cs="Arial"/>
          <w:lang w:val="es-PE"/>
        </w:rPr>
        <w:t>..</w:t>
      </w:r>
    </w:p>
    <w:p w14:paraId="157E319C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 xml:space="preserve">Nombre del </w:t>
      </w:r>
      <w:proofErr w:type="gramStart"/>
      <w:r>
        <w:rPr>
          <w:rFonts w:ascii="Franklin Gothic Book" w:hAnsi="Franklin Gothic Book" w:cs="Arial"/>
          <w:lang w:val="es-PE"/>
        </w:rPr>
        <w:t>p</w:t>
      </w:r>
      <w:r w:rsidRPr="005A56EC">
        <w:rPr>
          <w:rFonts w:ascii="Franklin Gothic Book" w:hAnsi="Franklin Gothic Book" w:cs="Arial"/>
          <w:lang w:val="es-PE"/>
        </w:rPr>
        <w:t>ostulante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>…</w:t>
      </w:r>
      <w:proofErr w:type="gramEnd"/>
      <w:r w:rsidRPr="005A56EC">
        <w:rPr>
          <w:rFonts w:ascii="Franklin Gothic Book" w:hAnsi="Franklin Gothic Book" w:cs="Arial"/>
          <w:lang w:val="es-PE"/>
        </w:rPr>
        <w:t>……………</w:t>
      </w:r>
      <w:r>
        <w:rPr>
          <w:rFonts w:ascii="Franklin Gothic Book" w:hAnsi="Franklin Gothic Book" w:cs="Arial"/>
          <w:lang w:val="es-PE"/>
        </w:rPr>
        <w:t>………………………………………..</w:t>
      </w:r>
      <w:r w:rsidRPr="005A56EC">
        <w:rPr>
          <w:rFonts w:ascii="Franklin Gothic Book" w:hAnsi="Franklin Gothic Book" w:cs="Arial"/>
          <w:lang w:val="es-PE"/>
        </w:rPr>
        <w:t>..</w:t>
      </w:r>
    </w:p>
    <w:p w14:paraId="6A8CCA4E" w14:textId="54948726" w:rsidR="00A546BF" w:rsidRDefault="00A546BF" w:rsidP="008614D5">
      <w:pPr>
        <w:spacing w:line="360" w:lineRule="auto"/>
        <w:contextualSpacing/>
        <w:jc w:val="both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DNI Nº ……………………</w:t>
      </w:r>
      <w:r>
        <w:rPr>
          <w:rFonts w:ascii="Franklin Gothic Book" w:hAnsi="Franklin Gothic Book" w:cs="Arial"/>
          <w:lang w:val="es-PE"/>
        </w:rPr>
        <w:t>………</w:t>
      </w:r>
      <w:r w:rsidRPr="005A56EC">
        <w:rPr>
          <w:rFonts w:ascii="Franklin Gothic Book" w:hAnsi="Franklin Gothic Book" w:cs="Arial"/>
          <w:lang w:val="es-PE"/>
        </w:rPr>
        <w:t>..</w:t>
      </w:r>
    </w:p>
    <w:p w14:paraId="680681EE" w14:textId="1EDC9FF1" w:rsidR="00A546BF" w:rsidRPr="005A56EC" w:rsidRDefault="00A546BF" w:rsidP="00A546BF">
      <w:pPr>
        <w:jc w:val="center"/>
        <w:rPr>
          <w:rStyle w:val="CharacterStyle6"/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/>
          <w:lang w:val="es-PE"/>
        </w:rPr>
        <w:br w:type="page"/>
      </w:r>
      <w:r w:rsidRPr="005A56EC">
        <w:rPr>
          <w:rStyle w:val="CharacterStyle6"/>
          <w:rFonts w:ascii="Franklin Gothic Book" w:hAnsi="Franklin Gothic Book" w:cs="Arial"/>
          <w:b/>
          <w:lang w:val="es-PE"/>
        </w:rPr>
        <w:lastRenderedPageBreak/>
        <w:t>ANEXO Nº 02</w:t>
      </w:r>
    </w:p>
    <w:p w14:paraId="5CB378AD" w14:textId="77777777" w:rsidR="00A546BF" w:rsidRPr="005A56EC" w:rsidRDefault="00A546BF" w:rsidP="00A546BF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14:paraId="6C29704B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14:paraId="0CC5D939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14:paraId="1D2B0972" w14:textId="77777777" w:rsidR="00A546BF" w:rsidRPr="00226A20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68"/>
        <w:gridCol w:w="568"/>
        <w:gridCol w:w="49"/>
        <w:gridCol w:w="1087"/>
        <w:gridCol w:w="916"/>
        <w:gridCol w:w="6"/>
        <w:gridCol w:w="357"/>
        <w:gridCol w:w="1847"/>
        <w:gridCol w:w="568"/>
        <w:gridCol w:w="705"/>
      </w:tblGrid>
      <w:tr w:rsidR="00A546BF" w:rsidRPr="00226A20" w14:paraId="65FD9928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17161490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451F89FD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1B7BCB6B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CE98319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14:paraId="355741AE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10" w:type="dxa"/>
            <w:gridSpan w:val="3"/>
            <w:shd w:val="clear" w:color="auto" w:fill="BDD6EE" w:themeFill="accent1" w:themeFillTint="66"/>
            <w:vAlign w:val="center"/>
          </w:tcPr>
          <w:p w14:paraId="6F7F83C1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09EE7143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546EB5A2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7737848F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94" w:type="dxa"/>
            <w:gridSpan w:val="6"/>
            <w:shd w:val="clear" w:color="auto" w:fill="auto"/>
            <w:vAlign w:val="center"/>
          </w:tcPr>
          <w:p w14:paraId="27E5671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4" w:type="dxa"/>
            <w:gridSpan w:val="2"/>
            <w:shd w:val="clear" w:color="auto" w:fill="BFE1FF"/>
            <w:vAlign w:val="center"/>
          </w:tcPr>
          <w:p w14:paraId="26B0FB62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6EA89526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A546BF" w:rsidRPr="00226A20" w14:paraId="7542850B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363AF82C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0F4F6E2E" w14:textId="77777777" w:rsidR="00A546BF" w:rsidRPr="00226A20" w:rsidRDefault="00A546BF" w:rsidP="00E6632A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7EC149CC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13F6E8E4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025129E8" w14:textId="77777777" w:rsidR="00A546BF" w:rsidRPr="00226A20" w:rsidRDefault="00A546BF" w:rsidP="00E6632A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0290FE22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583910D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0490BDD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14:paraId="2D58D063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33F3B2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14:paraId="6BCD5B86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403D1665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A546BF" w:rsidRPr="00226A20" w14:paraId="579D4CDA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0F71FEE0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34B8469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14:paraId="232380FF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98" w:type="dxa"/>
            <w:gridSpan w:val="6"/>
            <w:shd w:val="clear" w:color="auto" w:fill="auto"/>
            <w:vAlign w:val="center"/>
          </w:tcPr>
          <w:p w14:paraId="241869BD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53F06687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89A3531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5EF76527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A546BF" w:rsidRPr="00226A20" w14:paraId="14E1742C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489A2F52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14:paraId="5E16344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A546BF" w:rsidRPr="00226A20" w14:paraId="2E82E92E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28327BAD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14:paraId="33BF5E76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14:paraId="4F979AB3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0616A9F6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226A20" w14:paraId="0B32D820" w14:textId="77777777" w:rsidTr="008F7D22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14:paraId="6F3866FE" w14:textId="77777777" w:rsidR="00A546BF" w:rsidRPr="00226A20" w:rsidRDefault="00A546BF" w:rsidP="00E6632A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D423F2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73D68E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62" w:type="dxa"/>
            <w:gridSpan w:val="6"/>
            <w:shd w:val="clear" w:color="auto" w:fill="BFE1FF"/>
            <w:vAlign w:val="center"/>
          </w:tcPr>
          <w:p w14:paraId="50FABEAE" w14:textId="77777777" w:rsidR="00A546BF" w:rsidRPr="00226A20" w:rsidRDefault="00A546BF" w:rsidP="00E6632A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7202C9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6E1B03D" w14:textId="77777777" w:rsidR="00A546BF" w:rsidRPr="00226A20" w:rsidRDefault="00A546BF" w:rsidP="00E6632A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14:paraId="3899ED70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14:paraId="0436A2CE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14:paraId="3F106665" w14:textId="77777777" w:rsidR="00A546BF" w:rsidRPr="001C1ADF" w:rsidRDefault="00A546BF" w:rsidP="00A546BF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A546BF" w:rsidRPr="005A56EC" w14:paraId="3F6A0C22" w14:textId="77777777" w:rsidTr="008F7D22">
        <w:trPr>
          <w:trHeight w:val="24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7334F4F3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1A5FA53" w14:textId="77777777" w:rsidR="00A546B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14:paraId="6781194B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EB43599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4279293D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3D2FF043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732111C7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56B3FE85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2381EA4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14:paraId="4DFC49C0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14:paraId="62A63239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1CE1AEFE" w14:textId="77777777" w:rsidR="00A546BF" w:rsidRPr="001C1ADF" w:rsidRDefault="00A546BF" w:rsidP="00E6632A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14:paraId="19030A89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14:paraId="24B7EF74" w14:textId="77777777" w:rsidR="00A546BF" w:rsidRPr="001C1ADF" w:rsidRDefault="00A546BF" w:rsidP="00E6632A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A546BF" w:rsidRPr="005A56EC" w14:paraId="0F35532C" w14:textId="77777777" w:rsidTr="008F7D22">
        <w:trPr>
          <w:trHeight w:val="167"/>
        </w:trPr>
        <w:tc>
          <w:tcPr>
            <w:tcW w:w="1819" w:type="dxa"/>
            <w:shd w:val="clear" w:color="auto" w:fill="auto"/>
            <w:vAlign w:val="center"/>
          </w:tcPr>
          <w:p w14:paraId="626049C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2FAE71B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E80B6C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AF18E97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FF838E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0ACE8E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6F31EB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8DADBF6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716142CC" w14:textId="77777777" w:rsidTr="008F7D22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14:paraId="0BC47A8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9E5C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55235B7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DE37DC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5E16E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3A0CE2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112673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FCEEC8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786C5EE2" w14:textId="77777777" w:rsidTr="008F7D22">
        <w:trPr>
          <w:trHeight w:val="164"/>
        </w:trPr>
        <w:tc>
          <w:tcPr>
            <w:tcW w:w="1819" w:type="dxa"/>
            <w:shd w:val="clear" w:color="auto" w:fill="auto"/>
            <w:vAlign w:val="center"/>
          </w:tcPr>
          <w:p w14:paraId="3B4C8BA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295CC0D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7C1CE6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1187B1E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338311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DC0680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635CC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3EB641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708106B3" w14:textId="35AC99A8" w:rsidR="00A546BF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</w:t>
      </w:r>
      <w:r w:rsidR="008F7D22">
        <w:rPr>
          <w:rFonts w:ascii="Franklin Gothic Book" w:eastAsia="Arial" w:hAnsi="Franklin Gothic Book"/>
          <w:lang w:val="es-PE"/>
        </w:rPr>
        <w:t>D</w:t>
      </w:r>
      <w:r w:rsidRPr="005A56EC">
        <w:rPr>
          <w:rFonts w:ascii="Franklin Gothic Book" w:eastAsia="Arial" w:hAnsi="Franklin Gothic Book"/>
          <w:lang w:val="es-PE"/>
        </w:rPr>
        <w:t>ocumentado.</w:t>
      </w:r>
    </w:p>
    <w:p w14:paraId="20EAF1F2" w14:textId="77777777" w:rsidR="00A546BF" w:rsidRDefault="00A546BF" w:rsidP="00A546BF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14:paraId="7050A08F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14:paraId="602C915F" w14:textId="77777777" w:rsidR="00A546BF" w:rsidRPr="001C1ADF" w:rsidRDefault="00A546BF" w:rsidP="00A546BF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14:paraId="28D1DA6E" w14:textId="77777777" w:rsidR="00A546BF" w:rsidRPr="005A56EC" w:rsidRDefault="00A546BF" w:rsidP="00A546BF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proofErr w:type="gramStart"/>
      <w:r w:rsidRPr="005A56EC">
        <w:rPr>
          <w:rFonts w:ascii="Franklin Gothic Book" w:eastAsia="Arial" w:hAnsi="Franklin Gothic Book"/>
          <w:b/>
          <w:lang w:val="es-PE"/>
        </w:rPr>
        <w:t>Total</w:t>
      </w:r>
      <w:proofErr w:type="gramEnd"/>
      <w:r w:rsidRPr="005A56EC">
        <w:rPr>
          <w:rFonts w:ascii="Franklin Gothic Book" w:eastAsia="Arial" w:hAnsi="Franklin Gothic Book"/>
          <w:b/>
          <w:lang w:val="es-PE"/>
        </w:rPr>
        <w:t xml:space="preserve"> de experiencia en el puesto: </w:t>
      </w:r>
    </w:p>
    <w:tbl>
      <w:tblPr>
        <w:tblW w:w="94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906"/>
        <w:gridCol w:w="1369"/>
        <w:gridCol w:w="906"/>
        <w:gridCol w:w="1768"/>
        <w:gridCol w:w="844"/>
        <w:gridCol w:w="804"/>
        <w:gridCol w:w="888"/>
        <w:gridCol w:w="559"/>
      </w:tblGrid>
      <w:tr w:rsidR="00A546BF" w:rsidRPr="005A56EC" w14:paraId="0615E8E1" w14:textId="77777777" w:rsidTr="008F7D22">
        <w:trPr>
          <w:trHeight w:val="446"/>
          <w:tblHeader/>
        </w:trPr>
        <w:tc>
          <w:tcPr>
            <w:tcW w:w="1383" w:type="dxa"/>
            <w:shd w:val="clear" w:color="auto" w:fill="BFE1FF"/>
            <w:vAlign w:val="center"/>
          </w:tcPr>
          <w:p w14:paraId="15B57D8A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14:paraId="6E9DC6DC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06" w:type="dxa"/>
            <w:shd w:val="clear" w:color="auto" w:fill="BFE1FF"/>
            <w:vAlign w:val="center"/>
          </w:tcPr>
          <w:p w14:paraId="35E2DAD0" w14:textId="77777777" w:rsidR="00A546BF" w:rsidRPr="005A56EC" w:rsidRDefault="00A546BF" w:rsidP="00E6632A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69" w:type="dxa"/>
            <w:shd w:val="clear" w:color="auto" w:fill="BFE1FF"/>
            <w:vAlign w:val="center"/>
          </w:tcPr>
          <w:p w14:paraId="5AF11ED3" w14:textId="77777777" w:rsidR="00A546BF" w:rsidRPr="005A56EC" w:rsidRDefault="00A546BF" w:rsidP="00E6632A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06" w:type="dxa"/>
            <w:shd w:val="clear" w:color="auto" w:fill="BFE1FF"/>
            <w:vAlign w:val="center"/>
          </w:tcPr>
          <w:p w14:paraId="6F386682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68" w:type="dxa"/>
            <w:shd w:val="clear" w:color="auto" w:fill="BFE1FF"/>
            <w:vAlign w:val="center"/>
          </w:tcPr>
          <w:p w14:paraId="61C16B9B" w14:textId="77777777" w:rsidR="00A546BF" w:rsidRPr="005A56EC" w:rsidRDefault="00A546BF" w:rsidP="00E6632A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14:paraId="544A062E" w14:textId="77777777" w:rsidR="00A546BF" w:rsidRPr="005A56EC" w:rsidRDefault="00A546BF" w:rsidP="00E6632A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44" w:type="dxa"/>
            <w:shd w:val="clear" w:color="auto" w:fill="BFE1FF"/>
            <w:vAlign w:val="center"/>
          </w:tcPr>
          <w:p w14:paraId="36DBE9A1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14:paraId="2D9E93F1" w14:textId="77777777" w:rsidR="00A546BF" w:rsidRPr="005A56EC" w:rsidRDefault="00A546BF" w:rsidP="00E6632A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04" w:type="dxa"/>
            <w:shd w:val="clear" w:color="auto" w:fill="BFE1FF"/>
            <w:vAlign w:val="center"/>
          </w:tcPr>
          <w:p w14:paraId="379E3ED9" w14:textId="77777777" w:rsidR="00A546BF" w:rsidRPr="005A56EC" w:rsidRDefault="00A546BF" w:rsidP="00E6632A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14:paraId="4CDDCA72" w14:textId="77777777" w:rsidR="00A546BF" w:rsidRPr="005A56EC" w:rsidRDefault="00A546BF" w:rsidP="00E6632A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88" w:type="dxa"/>
            <w:shd w:val="clear" w:color="auto" w:fill="BFE1FF"/>
            <w:vAlign w:val="center"/>
          </w:tcPr>
          <w:p w14:paraId="73AC596B" w14:textId="77777777" w:rsidR="00A546BF" w:rsidRPr="005A56EC" w:rsidRDefault="00A546BF" w:rsidP="00E6632A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14:paraId="35EF4E31" w14:textId="77777777" w:rsidR="00A546BF" w:rsidRPr="005A56EC" w:rsidRDefault="00A546BF" w:rsidP="00E6632A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59" w:type="dxa"/>
            <w:shd w:val="clear" w:color="auto" w:fill="BFE1FF"/>
            <w:vAlign w:val="center"/>
          </w:tcPr>
          <w:p w14:paraId="38976C11" w14:textId="77777777" w:rsidR="00A546BF" w:rsidRPr="005A56EC" w:rsidRDefault="00A546BF" w:rsidP="00E6632A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14:paraId="24199FD8" w14:textId="77777777" w:rsidR="00A546BF" w:rsidRPr="005A56EC" w:rsidRDefault="00A546BF" w:rsidP="00E6632A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A546BF" w:rsidRPr="005A56EC" w14:paraId="3739A43E" w14:textId="77777777" w:rsidTr="008F7D22">
        <w:trPr>
          <w:trHeight w:val="80"/>
        </w:trPr>
        <w:tc>
          <w:tcPr>
            <w:tcW w:w="1383" w:type="dxa"/>
            <w:shd w:val="clear" w:color="auto" w:fill="auto"/>
          </w:tcPr>
          <w:p w14:paraId="1193B730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6AE76FCC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14:paraId="4BB8CA4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0B344E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14:paraId="70B715E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14:paraId="3ACFF0B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14:paraId="5653A148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14:paraId="615F357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14:paraId="1C926501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26C2EF42" w14:textId="77777777" w:rsidTr="008F7D22">
        <w:trPr>
          <w:trHeight w:val="50"/>
        </w:trPr>
        <w:tc>
          <w:tcPr>
            <w:tcW w:w="1383" w:type="dxa"/>
            <w:shd w:val="clear" w:color="auto" w:fill="auto"/>
          </w:tcPr>
          <w:p w14:paraId="395E9FF0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7E2A839D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14:paraId="40081E8A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14:paraId="12885B65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14:paraId="1426DB34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14:paraId="31B4257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14:paraId="670F372D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14:paraId="4DC4A27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14:paraId="0B99CFBB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1F6184E8" w14:textId="478D5A4D" w:rsidR="00A546BF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</w:t>
      </w:r>
      <w:proofErr w:type="spellStart"/>
      <w:r w:rsidRPr="005A56EC">
        <w:rPr>
          <w:rFonts w:ascii="Franklin Gothic Book" w:eastAsia="Arial" w:hAnsi="Franklin Gothic Book"/>
          <w:lang w:val="es-PE"/>
        </w:rPr>
        <w:t>ocumentado</w:t>
      </w:r>
      <w:proofErr w:type="spellEnd"/>
      <w:r w:rsidRPr="005A56EC">
        <w:rPr>
          <w:rFonts w:ascii="Franklin Gothic Book" w:eastAsia="Arial" w:hAnsi="Franklin Gothic Book"/>
          <w:lang w:val="es-PE"/>
        </w:rPr>
        <w:t>.</w:t>
      </w:r>
    </w:p>
    <w:p w14:paraId="248CC95C" w14:textId="77777777" w:rsidR="00A546BF" w:rsidRDefault="00A546BF" w:rsidP="00A546BF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lastRenderedPageBreak/>
        <w:t>ESPECIALIZACIÓN EN EL ÁREA (Capacitación)</w:t>
      </w:r>
    </w:p>
    <w:p w14:paraId="48158798" w14:textId="77777777" w:rsidR="00A546BF" w:rsidRPr="001C1ADF" w:rsidRDefault="00A546BF" w:rsidP="00A546BF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A546BF" w:rsidRPr="005A56EC" w14:paraId="221187F6" w14:textId="77777777" w:rsidTr="00E6632A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14:paraId="7CFF9C65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14:paraId="751FC826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14:paraId="5F4E449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14:paraId="58A9B576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14:paraId="01A34597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14:paraId="6FB15D89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14:paraId="025E4D02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14:paraId="76BCE485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14:paraId="4797B542" w14:textId="77777777" w:rsidR="00A546BF" w:rsidRPr="005A56EC" w:rsidRDefault="00A546BF" w:rsidP="00E6632A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A546BF" w:rsidRPr="005A56EC" w14:paraId="1FFA6134" w14:textId="77777777" w:rsidTr="00E6632A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14:paraId="159999D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AEE2A2" w14:textId="77777777" w:rsidR="00A546BF" w:rsidRPr="005A56EC" w:rsidRDefault="00A546BF" w:rsidP="00E663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039366C" w14:textId="77777777" w:rsidR="00A546BF" w:rsidRPr="005A56EC" w:rsidRDefault="00A546BF" w:rsidP="00E6632A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DE99157" w14:textId="77777777" w:rsidR="00A546BF" w:rsidRPr="005A56EC" w:rsidRDefault="00A546BF" w:rsidP="00E6632A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479BB15" w14:textId="77777777" w:rsidR="00A546BF" w:rsidRPr="005A56EC" w:rsidRDefault="00A546BF" w:rsidP="00E6632A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0ACD80" w14:textId="77777777" w:rsidR="00A546BF" w:rsidRPr="005A56EC" w:rsidRDefault="00A546BF" w:rsidP="00E6632A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27A7C2C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A546BF" w:rsidRPr="005A56EC" w14:paraId="557CE739" w14:textId="77777777" w:rsidTr="00E6632A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14:paraId="636FCABA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C11C4F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567DB43" w14:textId="77777777" w:rsidR="00A546BF" w:rsidRPr="005A56EC" w:rsidRDefault="00A546BF" w:rsidP="00E6632A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C538E02" w14:textId="77777777" w:rsidR="00A546BF" w:rsidRPr="005A56EC" w:rsidRDefault="00A546BF" w:rsidP="00E6632A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C7B8F15" w14:textId="77777777" w:rsidR="00A546BF" w:rsidRPr="005A56EC" w:rsidRDefault="00A546BF" w:rsidP="00E6632A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B2D06DA" w14:textId="77777777" w:rsidR="00A546BF" w:rsidRPr="005A56EC" w:rsidRDefault="00A546BF" w:rsidP="00E6632A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96C9429" w14:textId="77777777" w:rsidR="00A546BF" w:rsidRPr="005A56EC" w:rsidRDefault="00A546BF" w:rsidP="00E6632A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14:paraId="33BF5923" w14:textId="77777777" w:rsidR="00A546BF" w:rsidRPr="005A56EC" w:rsidRDefault="00A546BF" w:rsidP="00A546BF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</w:t>
      </w:r>
      <w:proofErr w:type="gramStart"/>
      <w:r w:rsidRPr="005A56EC">
        <w:rPr>
          <w:rFonts w:ascii="Franklin Gothic Book" w:eastAsia="Arial" w:hAnsi="Franklin Gothic Book"/>
          <w:lang w:val="es-PE"/>
        </w:rPr>
        <w:t>*)Indicar</w:t>
      </w:r>
      <w:proofErr w:type="gramEnd"/>
      <w:r w:rsidRPr="005A56EC">
        <w:rPr>
          <w:rFonts w:ascii="Franklin Gothic Book" w:eastAsia="Arial" w:hAnsi="Franklin Gothic Book"/>
          <w:lang w:val="es-PE"/>
        </w:rPr>
        <w:t xml:space="preserve"> </w:t>
      </w:r>
      <w:proofErr w:type="spellStart"/>
      <w:r w:rsidRPr="005A56EC">
        <w:rPr>
          <w:rFonts w:ascii="Franklin Gothic Book" w:eastAsia="Arial" w:hAnsi="Franklin Gothic Book"/>
          <w:lang w:val="es-PE"/>
        </w:rPr>
        <w:t>N°</w:t>
      </w:r>
      <w:proofErr w:type="spellEnd"/>
      <w:r w:rsidRPr="005A56EC">
        <w:rPr>
          <w:rFonts w:ascii="Franklin Gothic Book" w:eastAsia="Arial" w:hAnsi="Franklin Gothic Book"/>
          <w:lang w:val="es-PE"/>
        </w:rPr>
        <w:t xml:space="preserve"> de folio donde obra el documento, de acuerdo a la numeración del Currículum documentado.</w:t>
      </w:r>
    </w:p>
    <w:p w14:paraId="4ECB6EFA" w14:textId="77777777" w:rsidR="00A546BF" w:rsidRPr="005A56EC" w:rsidRDefault="00A546BF" w:rsidP="00A546BF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14:paraId="6D6D4FCC" w14:textId="77777777" w:rsidR="00A546BF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14:paraId="159B434B" w14:textId="77777777" w:rsidR="00A546BF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14:paraId="0071433B" w14:textId="77777777" w:rsidR="00A546BF" w:rsidRPr="005A56EC" w:rsidRDefault="00A546BF" w:rsidP="00A546BF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14:paraId="142CDDA4" w14:textId="77777777" w:rsidR="00A546BF" w:rsidRPr="005A56EC" w:rsidRDefault="00A546BF" w:rsidP="00A546BF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14:paraId="183FA0B1" w14:textId="77777777" w:rsidR="00A546BF" w:rsidRPr="005A56EC" w:rsidRDefault="00A546BF" w:rsidP="00A546BF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</w:r>
      <w:proofErr w:type="gramStart"/>
      <w:r w:rsidRPr="005A56EC">
        <w:rPr>
          <w:rFonts w:ascii="Franklin Gothic Book" w:hAnsi="Franklin Gothic Book"/>
          <w:lang w:val="es-PE"/>
        </w:rPr>
        <w:t>Puno,…</w:t>
      </w:r>
      <w:proofErr w:type="gramEnd"/>
      <w:r w:rsidRPr="005A56EC">
        <w:rPr>
          <w:rFonts w:ascii="Franklin Gothic Book" w:hAnsi="Franklin Gothic Book"/>
          <w:lang w:val="es-PE"/>
        </w:rPr>
        <w:t>…. de…………</w:t>
      </w:r>
      <w:proofErr w:type="gramStart"/>
      <w:r w:rsidRPr="005A56EC">
        <w:rPr>
          <w:rFonts w:ascii="Franklin Gothic Book" w:hAnsi="Franklin Gothic Book"/>
          <w:lang w:val="es-PE"/>
        </w:rPr>
        <w:t>…….</w:t>
      </w:r>
      <w:proofErr w:type="gramEnd"/>
      <w:r w:rsidRPr="005A56EC">
        <w:rPr>
          <w:rFonts w:ascii="Franklin Gothic Book" w:hAnsi="Franklin Gothic Book"/>
          <w:lang w:val="es-PE"/>
        </w:rPr>
        <w:t>. de 20</w:t>
      </w:r>
      <w:r>
        <w:rPr>
          <w:rFonts w:ascii="Franklin Gothic Book" w:hAnsi="Franklin Gothic Book"/>
          <w:lang w:val="es-PE"/>
        </w:rPr>
        <w:t>20.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14:paraId="5C04698C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B0F7D" wp14:editId="195E106B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898D" id="Rectángulo 1" o:spid="_x0000_s1026" style="position:absolute;margin-left:16.2pt;margin-top:14.15pt;width:7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+O27o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14:paraId="30520DBE" w14:textId="77777777" w:rsidR="00A546BF" w:rsidRPr="005A56EC" w:rsidRDefault="00A546BF" w:rsidP="00A546BF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14:paraId="56E60724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A546BF" w14:paraId="2174E8F4" w14:textId="77777777" w:rsidTr="00E6632A">
        <w:trPr>
          <w:trHeight w:val="689"/>
        </w:trPr>
        <w:tc>
          <w:tcPr>
            <w:tcW w:w="3058" w:type="dxa"/>
          </w:tcPr>
          <w:p w14:paraId="51ACD71B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6EC4F747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14:paraId="154F622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56691B95" w14:textId="77777777" w:rsidTr="00E6632A">
        <w:trPr>
          <w:trHeight w:val="339"/>
        </w:trPr>
        <w:tc>
          <w:tcPr>
            <w:tcW w:w="3058" w:type="dxa"/>
          </w:tcPr>
          <w:p w14:paraId="1D19A55F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082" w:type="dxa"/>
          </w:tcPr>
          <w:p w14:paraId="7BE9E0F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1953FCAC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14:paraId="46110848" w14:textId="77777777" w:rsidR="00A546BF" w:rsidRPr="005A56EC" w:rsidRDefault="00A546BF" w:rsidP="00A546BF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14:paraId="16779C08" w14:textId="77777777" w:rsidR="00A546BF" w:rsidRPr="005A56EC" w:rsidRDefault="00A546BF" w:rsidP="00A546BF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14:paraId="05A9ABA3" w14:textId="77777777" w:rsidR="00A546BF" w:rsidRPr="005A56EC" w:rsidRDefault="00A546BF" w:rsidP="00A546BF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14:paraId="592A3FB0" w14:textId="77777777" w:rsidR="00A546BF" w:rsidRPr="005A56EC" w:rsidRDefault="00A546BF" w:rsidP="00A546BF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14:paraId="44DA3AF9" w14:textId="77777777" w:rsidR="00A546BF" w:rsidRPr="005A56EC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14:paraId="03153BDA" w14:textId="77777777" w:rsidR="00A546BF" w:rsidRPr="005A56EC" w:rsidRDefault="00A546BF" w:rsidP="00A546BF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EL RÉGIMEN DE PENSIONES</w:t>
      </w:r>
    </w:p>
    <w:p w14:paraId="60A5C20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52128534" w14:textId="77777777" w:rsidR="00A546BF" w:rsidRPr="005A56EC" w:rsidRDefault="00A546BF" w:rsidP="00A546BF">
      <w:pPr>
        <w:pStyle w:val="Ttulo4"/>
        <w:spacing w:before="0" w:after="0" w:line="360" w:lineRule="auto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14:paraId="2B8CFEDF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A2D3" wp14:editId="087B5D36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C75F" w14:textId="77777777" w:rsidR="00A546BF" w:rsidRDefault="00A546BF" w:rsidP="00A546BF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A2D3" id="Rectángulo 17" o:spid="_x0000_s1026" style="position:absolute;left:0;text-align:left;margin-left:0;margin-top:5.0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14:paraId="5474C75F" w14:textId="77777777" w:rsidR="00A546BF" w:rsidRDefault="00A546BF" w:rsidP="00A546BF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8AF3" wp14:editId="25E67E2C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DBC0C" w14:textId="77777777" w:rsidR="00A546BF" w:rsidRDefault="00A546BF" w:rsidP="00A546BF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8AF3" id="Rectángulo 18" o:spid="_x0000_s1027" style="position:absolute;left:0;text-align:left;margin-left:189pt;margin-top:5.0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14:paraId="775DBC0C" w14:textId="77777777" w:rsidR="00A546BF" w:rsidRDefault="00A546BF" w:rsidP="00A546BF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150F" wp14:editId="3DCBA755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68B3" id="Rectángulo 15" o:spid="_x0000_s1026" style="position:absolute;margin-left:405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F3B46" wp14:editId="36F1CCA3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0833" w14:textId="77777777" w:rsidR="00A546BF" w:rsidRDefault="00A546BF" w:rsidP="00A546B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3B46" id="Rectángulo 16" o:spid="_x0000_s1028" style="position:absolute;left:0;text-align:left;margin-left:333pt;margin-top:5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14:paraId="514C0833" w14:textId="77777777" w:rsidR="00A546BF" w:rsidRDefault="00A546BF" w:rsidP="00A546B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46BBE" wp14:editId="5CE652C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8330" id="Rectángulo 19" o:spid="_x0000_s1026" style="position:absolute;margin-left:2in;margin-top:5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14:paraId="5B1A88D4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1A456" wp14:editId="590A3222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7664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A456" id="Rectángulo 21" o:spid="_x0000_s1029" style="position:absolute;left:0;text-align:left;margin-left:333pt;margin-top:12.4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14:paraId="6D957664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239B6" wp14:editId="5CDCE284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4C5B" id="Rectángulo 20" o:spid="_x0000_s1026" style="position:absolute;margin-left:405pt;margin-top:1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14:paraId="2400025C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D545" wp14:editId="6C048072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D632" id="Rectángulo 22" o:spid="_x0000_s1026" style="position:absolute;margin-left:405pt;margin-top:2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08117" wp14:editId="0B250396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ACA8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8117" id="Rectángulo 23" o:spid="_x0000_s1030" style="position:absolute;left:0;text-align:left;margin-left:333pt;margin-top:20.85pt;width:5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14:paraId="0784ACA8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14:paraId="2F6758FE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735C2" wp14:editId="7DA62A04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BCB2" id="Rectángulo 24" o:spid="_x0000_s1026" style="position:absolute;margin-left:4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6D3C9" wp14:editId="1D17BB6F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FE63" w14:textId="77777777" w:rsidR="00A546BF" w:rsidRDefault="00A546BF" w:rsidP="00A546BF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D3C9" id="Rectángulo 25" o:spid="_x0000_s1031" style="position:absolute;left:0;text-align:left;margin-left:333pt;margin-top:10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">
                <v:textbox>
                  <w:txbxContent>
                    <w:p w14:paraId="4796FE63" w14:textId="77777777" w:rsidR="00A546BF" w:rsidRDefault="00A546BF" w:rsidP="00A546BF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14:paraId="2ACDCC63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3426A9B6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14:paraId="4A498A5A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OTRO: ………………………………………………</w:t>
      </w:r>
    </w:p>
    <w:p w14:paraId="024D735E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14:paraId="704F9A5D" w14:textId="77777777" w:rsidR="00A546BF" w:rsidRPr="005A56EC" w:rsidRDefault="00A546BF" w:rsidP="00A546BF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>…</w:t>
      </w:r>
      <w:proofErr w:type="gramStart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………………………………….</w:t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14:paraId="38E1CAFD" w14:textId="77777777" w:rsidR="00A546BF" w:rsidRDefault="00A546BF" w:rsidP="00A546BF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14:paraId="4935175D" w14:textId="77777777" w:rsidR="00A546BF" w:rsidRPr="005A56EC" w:rsidRDefault="00A546BF" w:rsidP="00A546BF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14CE2141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42DE859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DB8D16B" w14:textId="77777777" w:rsidR="00A546BF" w:rsidRDefault="00A546BF" w:rsidP="00A546BF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6228886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6646D999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9C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DE27A36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4773ED1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6DB17931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4C833F8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30AD75C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48052B36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A0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E56754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5DEC724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5E8A848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7FE6E0F" w14:textId="77777777" w:rsidTr="00E6632A">
        <w:tc>
          <w:tcPr>
            <w:tcW w:w="1271" w:type="dxa"/>
          </w:tcPr>
          <w:p w14:paraId="51F48D42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DDBF698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A8FF8F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304FDE9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31B618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4C788E7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06D1057A" w14:textId="77777777" w:rsidR="00A546BF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14:paraId="1BCBCC80" w14:textId="77777777" w:rsidR="00A546BF" w:rsidRDefault="00A546BF" w:rsidP="00A546BF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14:paraId="7471004C" w14:textId="77777777" w:rsidR="00A546BF" w:rsidRPr="005A56EC" w:rsidRDefault="00A546BF" w:rsidP="00A546BF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14:paraId="2E254D7C" w14:textId="77777777" w:rsidR="00A546BF" w:rsidRPr="005A56EC" w:rsidRDefault="00A546BF" w:rsidP="00A546BF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 PARA BONIFICACIÓN</w:t>
      </w:r>
    </w:p>
    <w:p w14:paraId="681A5AD9" w14:textId="77777777" w:rsidR="00A546BF" w:rsidRPr="005A56EC" w:rsidRDefault="00A546BF" w:rsidP="00A546BF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61C17A3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0EC3BC22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14:paraId="061517C2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14:paraId="723D11D0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A546BF" w:rsidRPr="005A56EC" w14:paraId="3A147184" w14:textId="77777777" w:rsidTr="00E6632A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5C70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0289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3768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A546BF" w:rsidRPr="005A56EC" w14:paraId="2F12B975" w14:textId="77777777" w:rsidTr="00E6632A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39B89" w14:textId="77777777" w:rsidR="00A546BF" w:rsidRPr="005A56EC" w:rsidRDefault="00A546BF" w:rsidP="00E6632A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B4A8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5B5C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14:paraId="7C6179A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42858FD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14:paraId="18EC8C6B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14:paraId="45D39FC4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A546BF" w:rsidRPr="005A56EC" w14:paraId="6432C7F6" w14:textId="77777777" w:rsidTr="00E6632A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F333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D2ED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C16B" w14:textId="77777777" w:rsidR="00A546BF" w:rsidRPr="003C68B0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A546BF" w:rsidRPr="005A56EC" w14:paraId="112761C2" w14:textId="77777777" w:rsidTr="00E6632A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1B03" w14:textId="77777777" w:rsidR="00A546BF" w:rsidRPr="005A56EC" w:rsidRDefault="00A546BF" w:rsidP="00E6632A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F21F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534C" w14:textId="77777777" w:rsidR="00A546BF" w:rsidRPr="005A56EC" w:rsidRDefault="00A546BF" w:rsidP="00E6632A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14:paraId="2EDDFD1C" w14:textId="77777777" w:rsidR="00A546BF" w:rsidRPr="005A56EC" w:rsidRDefault="00A546BF" w:rsidP="00A546BF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14:paraId="1543E667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</w:p>
    <w:p w14:paraId="68EABEF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A43451E" w14:textId="77777777" w:rsidR="00A546BF" w:rsidRDefault="00A546BF" w:rsidP="00A546BF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2998"/>
        <w:gridCol w:w="1459"/>
      </w:tblGrid>
      <w:tr w:rsidR="00A546BF" w14:paraId="2F7C94EB" w14:textId="77777777" w:rsidTr="00E6632A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14:paraId="31BF7E32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607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6449076B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14:paraId="60AE7BA5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20CA58BD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0DBAFE70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14:paraId="59BFD5DE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FB0B7A0" w14:textId="77777777" w:rsidTr="00E6632A">
        <w:trPr>
          <w:trHeight w:val="350"/>
        </w:trPr>
        <w:tc>
          <w:tcPr>
            <w:tcW w:w="1236" w:type="dxa"/>
            <w:tcBorders>
              <w:right w:val="single" w:sz="4" w:space="0" w:color="auto"/>
            </w:tcBorders>
          </w:tcPr>
          <w:p w14:paraId="5969CB18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BBF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267DFB09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4A144A48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459" w:type="dxa"/>
          </w:tcPr>
          <w:p w14:paraId="077286F9" w14:textId="77777777" w:rsidR="00A546BF" w:rsidRDefault="00A546BF" w:rsidP="00E6632A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717EDD2A" w14:textId="77777777" w:rsidTr="00E6632A">
        <w:trPr>
          <w:trHeight w:val="531"/>
        </w:trPr>
        <w:tc>
          <w:tcPr>
            <w:tcW w:w="1236" w:type="dxa"/>
          </w:tcPr>
          <w:p w14:paraId="498165AB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04262438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46483CA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14:paraId="5C4CABD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14:paraId="046A102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14:paraId="73FAA45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2AF78C5F" w14:textId="77777777" w:rsidR="00A546BF" w:rsidRDefault="00A546BF" w:rsidP="00A546BF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14:paraId="75D0D294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14:paraId="672B6F33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INCOMPATIBILIDAD Y ANTECEDENTES</w:t>
      </w:r>
    </w:p>
    <w:p w14:paraId="0855E60D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62673120" w14:textId="43B27CB3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</w:t>
      </w:r>
      <w:r w:rsidR="00F31DE9">
        <w:rPr>
          <w:rFonts w:ascii="Franklin Gothic Book" w:hAnsi="Franklin Gothic Book" w:cs="Arial"/>
        </w:rPr>
        <w:t xml:space="preserve"> ni otro ingreso </w:t>
      </w:r>
      <w:r w:rsidRPr="006E0771">
        <w:rPr>
          <w:rFonts w:ascii="Franklin Gothic Book" w:hAnsi="Franklin Gothic Book" w:cs="Arial"/>
        </w:rPr>
        <w:t>a cargo del Estado.</w:t>
      </w:r>
    </w:p>
    <w:p w14:paraId="2BD47F81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 xml:space="preserve"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</w:t>
      </w:r>
      <w:proofErr w:type="spellStart"/>
      <w:r w:rsidRPr="006E0771">
        <w:rPr>
          <w:rFonts w:ascii="Franklin Gothic Book" w:hAnsi="Franklin Gothic Book" w:cs="Arial"/>
        </w:rPr>
        <w:t>N°</w:t>
      </w:r>
      <w:proofErr w:type="spellEnd"/>
      <w:r w:rsidRPr="006E0771">
        <w:rPr>
          <w:rFonts w:ascii="Franklin Gothic Book" w:hAnsi="Franklin Gothic Book" w:cs="Arial"/>
        </w:rPr>
        <w:t xml:space="preserve">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 xml:space="preserve">aprobado por Decreto Supremo </w:t>
      </w:r>
      <w:proofErr w:type="spellStart"/>
      <w:r w:rsidRPr="006E0771">
        <w:rPr>
          <w:rFonts w:ascii="Franklin Gothic Book" w:hAnsi="Franklin Gothic Book" w:cs="Arial"/>
        </w:rPr>
        <w:t>N°</w:t>
      </w:r>
      <w:proofErr w:type="spellEnd"/>
      <w:r w:rsidRPr="006E0771">
        <w:rPr>
          <w:rFonts w:ascii="Franklin Gothic Book" w:hAnsi="Franklin Gothic Book" w:cs="Arial"/>
        </w:rPr>
        <w:t xml:space="preserve"> 021-2000-PCM y sus modificatorias.</w:t>
      </w:r>
    </w:p>
    <w:p w14:paraId="122C3A67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14:paraId="45C94048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14:paraId="54B3F334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14:paraId="1686050F" w14:textId="77777777" w:rsidR="00A546BF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14:paraId="2E7CCAE5" w14:textId="77777777" w:rsidR="00A546BF" w:rsidRPr="006E0771" w:rsidRDefault="00A546BF" w:rsidP="00A546BF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14:paraId="048080BF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50D7D2C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2BE5A1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B92DB80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65B8F26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2BFBB1B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FC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E46ACFE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8676C1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2AB2DDD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4C0B39E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109549FD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0337A4E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25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0709D6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2B54A1A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68C960D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95138AF" w14:textId="77777777" w:rsidTr="00E6632A">
        <w:tc>
          <w:tcPr>
            <w:tcW w:w="1271" w:type="dxa"/>
          </w:tcPr>
          <w:p w14:paraId="4A442AA1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34243369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BD52393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6AC2B5D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AC6C14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45F0FE1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BF87A79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167F5930" w14:textId="77777777" w:rsidR="00A546BF" w:rsidRDefault="00A546BF" w:rsidP="00A546BF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14:paraId="2E8D4920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14:paraId="7D3B1D6C" w14:textId="77777777" w:rsidR="00A546BF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EN EL </w:t>
      </w:r>
    </w:p>
    <w:p w14:paraId="5FE4BF67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REGISTRO DE DEUDORES ALIMENTARIOS MOROSOS – REDAM </w:t>
      </w:r>
    </w:p>
    <w:p w14:paraId="658FC65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57B884A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A546BF" w14:paraId="34D342FE" w14:textId="77777777" w:rsidTr="00E6632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8A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14:paraId="1EB22F7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REDAM creado y regulado por la Ley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Supremo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002-2007-JUS.</w:t>
            </w:r>
          </w:p>
        </w:tc>
      </w:tr>
      <w:tr w:rsidR="00A546BF" w14:paraId="4130BE0F" w14:textId="77777777" w:rsidTr="00E6632A">
        <w:tc>
          <w:tcPr>
            <w:tcW w:w="934" w:type="dxa"/>
            <w:tcBorders>
              <w:top w:val="single" w:sz="4" w:space="0" w:color="auto"/>
            </w:tcBorders>
          </w:tcPr>
          <w:p w14:paraId="27BDD98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394FB07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2410960C" w14:textId="77777777" w:rsidTr="00E6632A">
        <w:tc>
          <w:tcPr>
            <w:tcW w:w="934" w:type="dxa"/>
          </w:tcPr>
          <w:p w14:paraId="05F82B9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1CAC965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5C8A2F0" w14:textId="77777777" w:rsidTr="00E6632A">
        <w:tc>
          <w:tcPr>
            <w:tcW w:w="934" w:type="dxa"/>
            <w:tcBorders>
              <w:bottom w:val="single" w:sz="4" w:space="0" w:color="auto"/>
            </w:tcBorders>
          </w:tcPr>
          <w:p w14:paraId="2B59094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11C698A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0ADA212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6D374FC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7DFD5BD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14:paraId="7BBA18CE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2D5689D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6BF3432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6E6398D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14:paraId="7DEB452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8C8EDBF" w14:textId="77777777" w:rsidTr="00E6632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CD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14:paraId="0335FA1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REDAM creado y regulado por la Ley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Supremo </w:t>
            </w:r>
            <w:proofErr w:type="spellStart"/>
            <w:r w:rsidRPr="00B73C91"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 w:rsidRPr="00B73C91">
              <w:rPr>
                <w:rFonts w:ascii="Franklin Gothic Book" w:hAnsi="Franklin Gothic Book" w:cs="Arial"/>
                <w:lang w:val="es-PE"/>
              </w:rPr>
              <w:t xml:space="preserve"> 002-2007-JUS.</w:t>
            </w:r>
          </w:p>
        </w:tc>
      </w:tr>
      <w:tr w:rsidR="00A546BF" w14:paraId="08112C8A" w14:textId="77777777" w:rsidTr="00E6632A">
        <w:tc>
          <w:tcPr>
            <w:tcW w:w="934" w:type="dxa"/>
            <w:tcBorders>
              <w:top w:val="single" w:sz="4" w:space="0" w:color="auto"/>
            </w:tcBorders>
          </w:tcPr>
          <w:p w14:paraId="5F558F9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7073084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F907726" w14:textId="77777777" w:rsidTr="00E6632A">
        <w:trPr>
          <w:trHeight w:val="53"/>
        </w:trPr>
        <w:tc>
          <w:tcPr>
            <w:tcW w:w="934" w:type="dxa"/>
          </w:tcPr>
          <w:p w14:paraId="15E66C2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14:paraId="43CFA24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3437B6FC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5873B4A4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14:paraId="69E5E246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14:paraId="33268A7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89A0A4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7889684F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289E64FF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4A739E1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70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B3F4E7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6B15BE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D1EB94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3EB7B4C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3EB6A713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5F956167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34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D0D8D2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6BECA9A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7135F9A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066E0161" w14:textId="77777777" w:rsidTr="00E6632A">
        <w:tc>
          <w:tcPr>
            <w:tcW w:w="1271" w:type="dxa"/>
          </w:tcPr>
          <w:p w14:paraId="00345B0C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3959859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4D0288FE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754E4778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5718C692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6C86B22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5378D20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7F2DE8E0" w14:textId="77777777" w:rsidR="00A546BF" w:rsidRDefault="00A546BF" w:rsidP="00A546BF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14:paraId="1F4BDAEE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14:paraId="3C1A922F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TENER INHABILITACIONES VIGENTES SEGÚN REGISTRO NACIONAL DE SANCIONES CONTRA SERVIDORES CIVILES </w:t>
      </w:r>
    </w:p>
    <w:p w14:paraId="6266F7F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14:paraId="2344290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8E6F160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1EC69EB5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14:paraId="44C34D63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137C9B5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2E5F4FCA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5E2B2A5E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1984B84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32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8AD927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15D8788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2C95C890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093C022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2FDD8D15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39054BB0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C3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DEB760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7D1B531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1C4F78E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66400C2B" w14:textId="77777777" w:rsidTr="00E6632A">
        <w:tc>
          <w:tcPr>
            <w:tcW w:w="1271" w:type="dxa"/>
          </w:tcPr>
          <w:p w14:paraId="617A38B1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8DDC4E1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5ED6B8C3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6E7B068D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00B736C7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0FBD24F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421FBD4D" w14:textId="77777777" w:rsidR="00A546BF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14:paraId="56AE15E0" w14:textId="77777777" w:rsidR="00A546BF" w:rsidRPr="005A56EC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6F8A2995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226A38F5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6017E45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F9FFFE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829050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14:paraId="05557697" w14:textId="77777777" w:rsidR="00A546BF" w:rsidRPr="005A56EC" w:rsidRDefault="00A546BF" w:rsidP="00A546BF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14:paraId="3AB33C39" w14:textId="77777777" w:rsidR="00A546BF" w:rsidRPr="005A56EC" w:rsidRDefault="00A546BF" w:rsidP="00A546BF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REGISTRO DE SANCIONES POR RESPONSABILIDAD ADMINISTRATIVA FUNCIONAL A CARGO DE LA CONTRALORÍA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</w:t>
      </w:r>
    </w:p>
    <w:p w14:paraId="091A277C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</w:t>
      </w:r>
      <w:proofErr w:type="gramStart"/>
      <w:r w:rsidRPr="005A56EC">
        <w:rPr>
          <w:rFonts w:ascii="Franklin Gothic Book" w:hAnsi="Franklin Gothic Book" w:cs="Arial"/>
          <w:lang w:val="es-PE"/>
        </w:rPr>
        <w:t>…….</w:t>
      </w:r>
      <w:proofErr w:type="gramEnd"/>
      <w:r w:rsidRPr="005A56EC">
        <w:rPr>
          <w:rFonts w:ascii="Franklin Gothic Book" w:hAnsi="Franklin Gothic Book" w:cs="Arial"/>
          <w:lang w:val="es-PE"/>
        </w:rPr>
        <w:t>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14:paraId="4B696C2E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2667FA07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14:paraId="7DEFA5CC" w14:textId="77777777" w:rsidR="00A546BF" w:rsidRPr="001D7992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6DB87958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14:paraId="59141715" w14:textId="77777777" w:rsidR="00A546BF" w:rsidRPr="005A56EC" w:rsidRDefault="00A546BF" w:rsidP="00A546BF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proofErr w:type="gramStart"/>
      <w:r>
        <w:rPr>
          <w:rFonts w:ascii="Franklin Gothic Book" w:hAnsi="Franklin Gothic Book" w:cs="Arial"/>
          <w:lang w:val="es-PE"/>
        </w:rPr>
        <w:t>Puno,…</w:t>
      </w:r>
      <w:proofErr w:type="gramEnd"/>
      <w:r>
        <w:rPr>
          <w:rFonts w:ascii="Franklin Gothic Book" w:hAnsi="Franklin Gothic Book" w:cs="Arial"/>
          <w:lang w:val="es-PE"/>
        </w:rPr>
        <w:t>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</w:p>
    <w:p w14:paraId="72C6730B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423854D9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14:paraId="061BD962" w14:textId="77777777" w:rsidR="00A546BF" w:rsidRDefault="00A546BF" w:rsidP="00A546BF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A546BF" w14:paraId="0238CE4B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756F423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77A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89C2FE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6AE61F3C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14:paraId="19491FBC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14:paraId="2553282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3B69F25D" w14:textId="77777777" w:rsidTr="00E6632A">
        <w:tc>
          <w:tcPr>
            <w:tcW w:w="1271" w:type="dxa"/>
            <w:tcBorders>
              <w:right w:val="single" w:sz="4" w:space="0" w:color="auto"/>
            </w:tcBorders>
          </w:tcPr>
          <w:p w14:paraId="584ED076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811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52E05EB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41A5D7DF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 xml:space="preserve">DNI. </w:t>
            </w:r>
            <w:proofErr w:type="spellStart"/>
            <w:r>
              <w:rPr>
                <w:rFonts w:ascii="Franklin Gothic Book" w:hAnsi="Franklin Gothic Book" w:cs="Arial"/>
                <w:lang w:val="es-PE"/>
              </w:rPr>
              <w:t>N°</w:t>
            </w:r>
            <w:proofErr w:type="spellEnd"/>
            <w:r>
              <w:rPr>
                <w:rFonts w:ascii="Franklin Gothic Book" w:hAnsi="Franklin Gothic Book" w:cs="Arial"/>
                <w:lang w:val="es-PE"/>
              </w:rPr>
              <w:t>…………………………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…….</w:t>
            </w:r>
            <w:proofErr w:type="gramEnd"/>
            <w:r>
              <w:rPr>
                <w:rFonts w:ascii="Franklin Gothic Book" w:hAnsi="Franklin Gothic Book" w:cs="Arial"/>
                <w:lang w:val="es-PE"/>
              </w:rPr>
              <w:t>.</w:t>
            </w:r>
          </w:p>
        </w:tc>
        <w:tc>
          <w:tcPr>
            <w:tcW w:w="1501" w:type="dxa"/>
          </w:tcPr>
          <w:p w14:paraId="12575524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A546BF" w14:paraId="4CC39F70" w14:textId="77777777" w:rsidTr="00E6632A">
        <w:tc>
          <w:tcPr>
            <w:tcW w:w="1271" w:type="dxa"/>
          </w:tcPr>
          <w:p w14:paraId="6A839AAC" w14:textId="77777777" w:rsidR="00A546BF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55D19DDD" w14:textId="77777777" w:rsidR="00A546BF" w:rsidRPr="004678AB" w:rsidRDefault="00A546BF" w:rsidP="00E6632A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14:paraId="65A1F7E8" w14:textId="77777777" w:rsidR="00A546BF" w:rsidRDefault="00A546BF" w:rsidP="00E6632A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14:paraId="11B06A35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14:paraId="37E72E73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14:paraId="3AEDB849" w14:textId="77777777" w:rsidR="00A546BF" w:rsidRDefault="00A546BF" w:rsidP="00E6632A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14:paraId="07C85A24" w14:textId="77777777" w:rsidR="00A546BF" w:rsidRPr="0037408C" w:rsidRDefault="00A546BF" w:rsidP="00A546BF">
      <w:pPr>
        <w:spacing w:line="360" w:lineRule="auto"/>
        <w:rPr>
          <w:rFonts w:ascii="Franklin Gothic Book" w:hAnsi="Franklin Gothic Book"/>
          <w:lang w:val="es-PE"/>
        </w:rPr>
      </w:pPr>
    </w:p>
    <w:p w14:paraId="2C36D160" w14:textId="77777777" w:rsidR="00A546BF" w:rsidRPr="0037408C" w:rsidRDefault="00A546BF" w:rsidP="00A546BF">
      <w:pPr>
        <w:rPr>
          <w:rFonts w:ascii="Franklin Gothic Book" w:hAnsi="Franklin Gothic Book"/>
          <w:lang w:val="es-PE"/>
        </w:rPr>
      </w:pPr>
    </w:p>
    <w:p w14:paraId="04DF463D" w14:textId="77777777" w:rsidR="00B3630D" w:rsidRPr="00A546BF" w:rsidRDefault="00C504C5" w:rsidP="00A546BF"/>
    <w:sectPr w:rsidR="00B3630D" w:rsidRPr="00A546BF" w:rsidSect="008F7D22">
      <w:headerReference w:type="default" r:id="rId7"/>
      <w:pgSz w:w="12240" w:h="15840"/>
      <w:pgMar w:top="993" w:right="1325" w:bottom="709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F4AD" w14:textId="77777777" w:rsidR="00C504C5" w:rsidRDefault="00C504C5" w:rsidP="004928A8">
      <w:r>
        <w:separator/>
      </w:r>
    </w:p>
  </w:endnote>
  <w:endnote w:type="continuationSeparator" w:id="0">
    <w:p w14:paraId="15A31E59" w14:textId="77777777" w:rsidR="00C504C5" w:rsidRDefault="00C504C5" w:rsidP="0049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6724" w14:textId="77777777" w:rsidR="00C504C5" w:rsidRDefault="00C504C5" w:rsidP="004928A8">
      <w:r>
        <w:separator/>
      </w:r>
    </w:p>
  </w:footnote>
  <w:footnote w:type="continuationSeparator" w:id="0">
    <w:p w14:paraId="78D2E436" w14:textId="77777777" w:rsidR="00C504C5" w:rsidRDefault="00C504C5" w:rsidP="004928A8">
      <w:r>
        <w:continuationSeparator/>
      </w:r>
    </w:p>
  </w:footnote>
  <w:footnote w:id="1">
    <w:p w14:paraId="327E5D01" w14:textId="77777777" w:rsidR="00A546BF" w:rsidRDefault="00A546BF" w:rsidP="00A546BF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>Mediante Resolución Presidencia Ejecutiva N°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14:paraId="34C2B460" w14:textId="77777777" w:rsidR="00A546BF" w:rsidRDefault="00A546BF" w:rsidP="00A546BF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14:paraId="2C8E8584" w14:textId="77777777" w:rsidR="00A546BF" w:rsidRPr="0037408C" w:rsidRDefault="00A546BF" w:rsidP="00A546BF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654F" w14:textId="46AFF86C" w:rsidR="004928A8" w:rsidRDefault="00D85145" w:rsidP="004928A8">
    <w:pPr>
      <w:pStyle w:val="Encabezado"/>
      <w:tabs>
        <w:tab w:val="clear" w:pos="4419"/>
        <w:tab w:val="clear" w:pos="8838"/>
        <w:tab w:val="left" w:pos="5857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5FE112" wp14:editId="7CC28F4D">
              <wp:simplePos x="0" y="0"/>
              <wp:positionH relativeFrom="column">
                <wp:posOffset>4077970</wp:posOffset>
              </wp:positionH>
              <wp:positionV relativeFrom="paragraph">
                <wp:posOffset>-236220</wp:posOffset>
              </wp:positionV>
              <wp:extent cx="1868170" cy="457200"/>
              <wp:effectExtent l="0" t="0" r="17780" b="1905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17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B9CA8B" w14:textId="76CAB80E" w:rsidR="00A546BF" w:rsidRPr="00CA4E8E" w:rsidRDefault="00A546BF" w:rsidP="00A546BF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>
                            <w:rPr>
                              <w:rFonts w:ascii="Franklin Gothic Demi" w:hAnsi="Franklin Gothic Demi"/>
                            </w:rPr>
                            <w:t>PROCESO CAS Nº 00</w:t>
                          </w:r>
                          <w:r w:rsidR="008614D5">
                            <w:rPr>
                              <w:rFonts w:ascii="Franklin Gothic Demi" w:hAnsi="Franklin Gothic Demi"/>
                            </w:rPr>
                            <w:t>3</w:t>
                          </w:r>
                          <w:r>
                            <w:rPr>
                              <w:rFonts w:ascii="Franklin Gothic Demi" w:hAnsi="Franklin Gothic Demi"/>
                            </w:rPr>
                            <w:t>-2020-DRA PUNO/CECAS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FE112" id="Rectángulo 30" o:spid="_x0000_s1032" style="position:absolute;margin-left:321.1pt;margin-top:-18.6pt;width:147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" fillcolor="#747070 [1614]" strokecolor="#7b7b7b [2406]" strokeweight="1pt">
              <v:textbox>
                <w:txbxContent>
                  <w:p w14:paraId="7AB9CA8B" w14:textId="76CAB80E" w:rsidR="00A546BF" w:rsidRPr="00CA4E8E" w:rsidRDefault="00A546BF" w:rsidP="00A546BF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>
                      <w:rPr>
                        <w:rFonts w:ascii="Franklin Gothic Demi" w:hAnsi="Franklin Gothic Demi"/>
                      </w:rPr>
                      <w:t>PROCESO CAS Nº 00</w:t>
                    </w:r>
                    <w:r w:rsidR="008614D5">
                      <w:rPr>
                        <w:rFonts w:ascii="Franklin Gothic Demi" w:hAnsi="Franklin Gothic Demi"/>
                      </w:rPr>
                      <w:t>3</w:t>
                    </w:r>
                    <w:r>
                      <w:rPr>
                        <w:rFonts w:ascii="Franklin Gothic Demi" w:hAnsi="Franklin Gothic Demi"/>
                      </w:rPr>
                      <w:t>-2020-DRA PUNO/CECAS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052B6" wp14:editId="4D758CAF">
              <wp:simplePos x="0" y="0"/>
              <wp:positionH relativeFrom="column">
                <wp:posOffset>1934845</wp:posOffset>
              </wp:positionH>
              <wp:positionV relativeFrom="paragraph">
                <wp:posOffset>-231140</wp:posOffset>
              </wp:positionV>
              <wp:extent cx="2015490" cy="457200"/>
              <wp:effectExtent l="0" t="0" r="2286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549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D0E3" w14:textId="77777777" w:rsidR="004928A8" w:rsidRPr="00CA4E8E" w:rsidRDefault="004928A8" w:rsidP="004928A8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 w:rsidRPr="00CA4E8E">
                            <w:rPr>
                              <w:rFonts w:ascii="Franklin Gothic Demi" w:hAnsi="Franklin Gothic Demi"/>
                            </w:rPr>
                            <w:t>DIRECCION REGIONAL AGRARIA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052B6" id="Rectángulo 6" o:spid="_x0000_s1033" style="position:absolute;margin-left:152.35pt;margin-top:-18.2pt;width:158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" fillcolor="#747070 [1614]" strokecolor="#7b7b7b [2406]" strokeweight="1pt">
              <v:textbox>
                <w:txbxContent>
                  <w:p w14:paraId="6BA0D0E3" w14:textId="77777777" w:rsidR="004928A8" w:rsidRPr="00CA4E8E" w:rsidRDefault="004928A8" w:rsidP="004928A8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 w:rsidRPr="00CA4E8E">
                      <w:rPr>
                        <w:rFonts w:ascii="Franklin Gothic Demi" w:hAnsi="Franklin Gothic Demi"/>
                      </w:rPr>
                      <w:t>DIRECCION REGIONAL AGRARIA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F91BC" wp14:editId="230E1EA7">
              <wp:simplePos x="0" y="0"/>
              <wp:positionH relativeFrom="column">
                <wp:posOffset>-47625</wp:posOffset>
              </wp:positionH>
              <wp:positionV relativeFrom="paragraph">
                <wp:posOffset>-244475</wp:posOffset>
              </wp:positionV>
              <wp:extent cx="1869440" cy="483870"/>
              <wp:effectExtent l="0" t="0" r="1651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40" cy="4838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E6D16" w14:textId="7E131B63" w:rsidR="004928A8" w:rsidRPr="00CA4E8E" w:rsidRDefault="004928A8" w:rsidP="00A546BF">
                          <w:pPr>
                            <w:jc w:val="center"/>
                            <w:rPr>
                              <w:rFonts w:ascii="Franklin Gothic Demi" w:hAnsi="Franklin Gothic Demi"/>
                            </w:rPr>
                          </w:pPr>
                          <w:r w:rsidRPr="00CA4E8E">
                            <w:rPr>
                              <w:rFonts w:ascii="Franklin Gothic Demi" w:hAnsi="Franklin Gothic Demi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F91BC" id="Rectángulo 2" o:spid="_x0000_s1034" style="position:absolute;margin-left:-3.75pt;margin-top:-19.25pt;width:147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" fillcolor="#747070 [1614]" strokecolor="white [3212]" strokeweight="1pt">
              <v:textbox>
                <w:txbxContent>
                  <w:p w14:paraId="2B0E6D16" w14:textId="7E131B63" w:rsidR="004928A8" w:rsidRPr="00CA4E8E" w:rsidRDefault="004928A8" w:rsidP="00A546BF">
                    <w:pPr>
                      <w:jc w:val="center"/>
                      <w:rPr>
                        <w:rFonts w:ascii="Franklin Gothic Demi" w:hAnsi="Franklin Gothic Demi"/>
                      </w:rPr>
                    </w:pPr>
                    <w:r w:rsidRPr="00CA4E8E">
                      <w:rPr>
                        <w:rFonts w:ascii="Franklin Gothic Demi" w:hAnsi="Franklin Gothic Demi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/>
        <w:noProof/>
        <w:position w:val="8"/>
        <w:lang w:val="es-PE" w:eastAsia="es-PE"/>
      </w:rPr>
      <w:drawing>
        <wp:anchor distT="0" distB="0" distL="114300" distR="114300" simplePos="0" relativeHeight="251664384" behindDoc="0" locked="0" layoutInCell="1" allowOverlap="1" wp14:anchorId="1AE4D6A1" wp14:editId="67DA1A8D">
          <wp:simplePos x="0" y="0"/>
          <wp:positionH relativeFrom="rightMargin">
            <wp:posOffset>-39531</wp:posOffset>
          </wp:positionH>
          <wp:positionV relativeFrom="paragraph">
            <wp:posOffset>-231775</wp:posOffset>
          </wp:positionV>
          <wp:extent cx="436245" cy="436245"/>
          <wp:effectExtent l="0" t="0" r="1905" b="1905"/>
          <wp:wrapSquare wrapText="bothSides"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3F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BB57001" wp14:editId="1A56077C">
          <wp:simplePos x="0" y="0"/>
          <wp:positionH relativeFrom="column">
            <wp:posOffset>-532291</wp:posOffset>
          </wp:positionH>
          <wp:positionV relativeFrom="paragraph">
            <wp:posOffset>-246380</wp:posOffset>
          </wp:positionV>
          <wp:extent cx="425450" cy="478155"/>
          <wp:effectExtent l="0" t="0" r="0" b="0"/>
          <wp:wrapTight wrapText="bothSides">
            <wp:wrapPolygon edited="0">
              <wp:start x="2901" y="0"/>
              <wp:lineTo x="0" y="1721"/>
              <wp:lineTo x="0" y="20653"/>
              <wp:lineTo x="20310" y="20653"/>
              <wp:lineTo x="20310" y="1721"/>
              <wp:lineTo x="17409" y="0"/>
              <wp:lineTo x="2901" y="0"/>
            </wp:wrapPolygon>
          </wp:wrapTight>
          <wp:docPr id="43" name="Imagen 43" descr="D:\logos\LOGOS MINAGRI\Escudo_Región_P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LOGOS MINAGRI\Escudo_Región_Pu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8A8">
      <w:tab/>
    </w:r>
  </w:p>
  <w:p w14:paraId="242C83F3" w14:textId="39076424" w:rsidR="004928A8" w:rsidRPr="008F7D22" w:rsidRDefault="004928A8" w:rsidP="008F7D2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A8"/>
    <w:rsid w:val="001B7A34"/>
    <w:rsid w:val="001E6BFA"/>
    <w:rsid w:val="003B61BD"/>
    <w:rsid w:val="00462CBA"/>
    <w:rsid w:val="004928A8"/>
    <w:rsid w:val="005F58CF"/>
    <w:rsid w:val="00604B2F"/>
    <w:rsid w:val="006C2701"/>
    <w:rsid w:val="008155CA"/>
    <w:rsid w:val="008614D5"/>
    <w:rsid w:val="008F7D22"/>
    <w:rsid w:val="00946008"/>
    <w:rsid w:val="00A546BF"/>
    <w:rsid w:val="00BF60C1"/>
    <w:rsid w:val="00C504C5"/>
    <w:rsid w:val="00D85145"/>
    <w:rsid w:val="00E35369"/>
    <w:rsid w:val="00F31DE9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0300"/>
  <w15:chartTrackingRefBased/>
  <w15:docId w15:val="{2E0CE283-5EFF-48E6-BADE-756FDA7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54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A546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8A8"/>
  </w:style>
  <w:style w:type="paragraph" w:styleId="Piedepgina">
    <w:name w:val="footer"/>
    <w:basedOn w:val="Normal"/>
    <w:link w:val="PiedepginaCar"/>
    <w:uiPriority w:val="99"/>
    <w:unhideWhenUsed/>
    <w:rsid w:val="00492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8A8"/>
  </w:style>
  <w:style w:type="character" w:styleId="Hipervnculo">
    <w:name w:val="Hyperlink"/>
    <w:basedOn w:val="Fuentedeprrafopredeter"/>
    <w:uiPriority w:val="99"/>
    <w:unhideWhenUsed/>
    <w:rsid w:val="004928A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546B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46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A546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5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546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46B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A54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A546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A546BF"/>
    <w:rPr>
      <w:rFonts w:ascii="Calibri" w:eastAsia="Calibri" w:hAnsi="Calibri" w:cs="Times New Roman"/>
    </w:rPr>
  </w:style>
  <w:style w:type="character" w:customStyle="1" w:styleId="CharacterStyle6">
    <w:name w:val="Character Style 6"/>
    <w:uiPriority w:val="99"/>
    <w:rsid w:val="00A546BF"/>
    <w:rPr>
      <w:rFonts w:ascii="Tahoma" w:hAnsi="Tahoma"/>
      <w:sz w:val="22"/>
    </w:rPr>
  </w:style>
  <w:style w:type="paragraph" w:styleId="Textonotapie">
    <w:name w:val="footnote text"/>
    <w:basedOn w:val="Normal"/>
    <w:link w:val="TextonotapieCar"/>
    <w:semiHidden/>
    <w:unhideWhenUsed/>
    <w:rsid w:val="00A546BF"/>
  </w:style>
  <w:style w:type="character" w:customStyle="1" w:styleId="TextonotapieCar">
    <w:name w:val="Texto nota pie Car"/>
    <w:basedOn w:val="Fuentedeprrafopredeter"/>
    <w:link w:val="Textonotapie"/>
    <w:semiHidden/>
    <w:rsid w:val="00A5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54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1734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luis castillo</cp:lastModifiedBy>
  <cp:revision>2</cp:revision>
  <cp:lastPrinted>2020-08-12T23:05:00Z</cp:lastPrinted>
  <dcterms:created xsi:type="dcterms:W3CDTF">2020-10-09T22:18:00Z</dcterms:created>
  <dcterms:modified xsi:type="dcterms:W3CDTF">2020-10-09T22:18:00Z</dcterms:modified>
</cp:coreProperties>
</file>